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01" w:rsidRDefault="00B61C0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140"/>
        <w:gridCol w:w="1902"/>
      </w:tblGrid>
      <w:tr w:rsidR="00976298" w:rsidRPr="00752877" w:rsidTr="00752877">
        <w:tc>
          <w:tcPr>
            <w:tcW w:w="3528" w:type="dxa"/>
            <w:shd w:val="clear" w:color="auto" w:fill="auto"/>
          </w:tcPr>
          <w:p w:rsidR="00381036" w:rsidRPr="003721E1" w:rsidRDefault="00AC57D3" w:rsidP="00381036">
            <w:pPr>
              <w:pStyle w:val="Cabealho"/>
              <w:jc w:val="center"/>
              <w:rPr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036" w:rsidRPr="003721E1" w:rsidRDefault="00381036" w:rsidP="00381036">
            <w:pPr>
              <w:pStyle w:val="Cabealho"/>
              <w:jc w:val="center"/>
              <w:rPr>
                <w:rFonts w:ascii="Verdana" w:hAnsi="Verdana"/>
                <w:b/>
                <w:sz w:val="12"/>
                <w:szCs w:val="12"/>
                <w:lang w:val="pt-BR" w:eastAsia="pt-BR"/>
              </w:rPr>
            </w:pPr>
            <w:r w:rsidRPr="003721E1">
              <w:rPr>
                <w:rFonts w:ascii="Verdana" w:hAnsi="Verdana"/>
                <w:b/>
                <w:lang w:val="pt-BR" w:eastAsia="pt-BR"/>
              </w:rPr>
              <w:t xml:space="preserve"> </w:t>
            </w:r>
            <w:r w:rsidRPr="003721E1">
              <w:rPr>
                <w:rFonts w:ascii="Verdana" w:hAnsi="Verdana"/>
                <w:b/>
                <w:sz w:val="12"/>
                <w:szCs w:val="12"/>
                <w:lang w:val="pt-BR" w:eastAsia="pt-BR"/>
              </w:rPr>
              <w:t>SERVIÇO PÚBLICO FEDERAL</w:t>
            </w:r>
          </w:p>
          <w:p w:rsidR="00976298" w:rsidRPr="003721E1" w:rsidRDefault="00381036" w:rsidP="00E9027A">
            <w:pPr>
              <w:pStyle w:val="Cabealho"/>
              <w:jc w:val="center"/>
              <w:rPr>
                <w:sz w:val="16"/>
                <w:szCs w:val="16"/>
                <w:lang w:val="pt-BR" w:eastAsia="pt-BR"/>
              </w:rPr>
            </w:pPr>
            <w:r w:rsidRPr="003721E1">
              <w:rPr>
                <w:rFonts w:ascii="Verdana" w:hAnsi="Verdana"/>
                <w:b/>
                <w:sz w:val="12"/>
                <w:szCs w:val="12"/>
                <w:lang w:val="pt-BR" w:eastAsia="pt-BR"/>
              </w:rPr>
              <w:t>C</w:t>
            </w:r>
            <w:r w:rsidR="00E9027A" w:rsidRPr="003721E1">
              <w:rPr>
                <w:rFonts w:ascii="Verdana" w:hAnsi="Verdana"/>
                <w:b/>
                <w:sz w:val="12"/>
                <w:szCs w:val="12"/>
                <w:lang w:val="pt-BR" w:eastAsia="pt-BR"/>
              </w:rPr>
              <w:t>ONSELHO FEDERAL DE ENGENHARIA</w:t>
            </w:r>
            <w:r w:rsidRPr="003721E1">
              <w:rPr>
                <w:rFonts w:ascii="Verdana" w:hAnsi="Verdana"/>
                <w:b/>
                <w:sz w:val="12"/>
                <w:szCs w:val="12"/>
                <w:lang w:val="pt-BR" w:eastAsia="pt-BR"/>
              </w:rPr>
              <w:t xml:space="preserve"> E AGRONOMIA – CONFEA</w:t>
            </w:r>
          </w:p>
        </w:tc>
        <w:tc>
          <w:tcPr>
            <w:tcW w:w="4140" w:type="dxa"/>
            <w:shd w:val="clear" w:color="auto" w:fill="auto"/>
          </w:tcPr>
          <w:p w:rsidR="00381036" w:rsidRDefault="00381036" w:rsidP="007528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6298" w:rsidRPr="00752877" w:rsidRDefault="00976298" w:rsidP="0075287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877">
              <w:rPr>
                <w:b/>
                <w:bCs/>
                <w:sz w:val="20"/>
                <w:szCs w:val="20"/>
              </w:rPr>
              <w:t>REGISTRO DE OBRA INTELECTUAL</w:t>
            </w:r>
          </w:p>
        </w:tc>
        <w:tc>
          <w:tcPr>
            <w:tcW w:w="1902" w:type="dxa"/>
            <w:shd w:val="clear" w:color="auto" w:fill="auto"/>
          </w:tcPr>
          <w:p w:rsidR="00381036" w:rsidRDefault="00381036" w:rsidP="00752877">
            <w:pPr>
              <w:jc w:val="both"/>
              <w:rPr>
                <w:sz w:val="16"/>
                <w:szCs w:val="16"/>
              </w:rPr>
            </w:pPr>
          </w:p>
          <w:p w:rsidR="00976298" w:rsidRPr="00752877" w:rsidRDefault="00976298" w:rsidP="00752877">
            <w:pPr>
              <w:jc w:val="both"/>
              <w:rPr>
                <w:sz w:val="16"/>
                <w:szCs w:val="16"/>
              </w:rPr>
            </w:pPr>
            <w:r w:rsidRPr="00752877">
              <w:rPr>
                <w:sz w:val="16"/>
                <w:szCs w:val="16"/>
              </w:rPr>
              <w:t>PROCESSO Nº CF</w:t>
            </w:r>
          </w:p>
          <w:p w:rsidR="00976298" w:rsidRPr="00752877" w:rsidRDefault="00976298" w:rsidP="00752877">
            <w:pPr>
              <w:jc w:val="both"/>
              <w:rPr>
                <w:sz w:val="16"/>
                <w:szCs w:val="16"/>
              </w:rPr>
            </w:pPr>
          </w:p>
        </w:tc>
      </w:tr>
    </w:tbl>
    <w:p w:rsidR="0036487F" w:rsidRDefault="0036487F" w:rsidP="0097629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2373"/>
        <w:gridCol w:w="2374"/>
        <w:gridCol w:w="2374"/>
      </w:tblGrid>
      <w:tr w:rsidR="00976298" w:rsidRPr="00752877" w:rsidTr="00752877">
        <w:tc>
          <w:tcPr>
            <w:tcW w:w="2373" w:type="dxa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CREA:</w:t>
            </w:r>
          </w:p>
        </w:tc>
        <w:tc>
          <w:tcPr>
            <w:tcW w:w="2373" w:type="dxa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Nº PROTOCOLO CREA:</w:t>
            </w:r>
          </w:p>
        </w:tc>
        <w:tc>
          <w:tcPr>
            <w:tcW w:w="2374" w:type="dxa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Nº DE FOLHAS:</w:t>
            </w:r>
          </w:p>
        </w:tc>
        <w:tc>
          <w:tcPr>
            <w:tcW w:w="2374" w:type="dxa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DATA DO PROTOCOLO:</w:t>
            </w:r>
          </w:p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</w:p>
        </w:tc>
      </w:tr>
    </w:tbl>
    <w:p w:rsidR="00976298" w:rsidRPr="0009501B" w:rsidRDefault="00976298" w:rsidP="00976298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800"/>
        <w:gridCol w:w="1516"/>
        <w:gridCol w:w="644"/>
        <w:gridCol w:w="411"/>
        <w:gridCol w:w="1055"/>
      </w:tblGrid>
      <w:tr w:rsidR="00137C82" w:rsidRPr="00752877" w:rsidTr="00752877">
        <w:tc>
          <w:tcPr>
            <w:tcW w:w="828" w:type="dxa"/>
            <w:vMerge w:val="restart"/>
            <w:shd w:val="clear" w:color="auto" w:fill="auto"/>
            <w:textDirection w:val="btLr"/>
          </w:tcPr>
          <w:p w:rsidR="00137C82" w:rsidRPr="00752877" w:rsidRDefault="00137C82" w:rsidP="0075287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REQUERENTE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137C82" w:rsidRPr="00752877" w:rsidRDefault="00137C82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NOME: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137C82" w:rsidRPr="00752877" w:rsidRDefault="00137C82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FONE:</w:t>
            </w:r>
          </w:p>
          <w:p w:rsidR="00137C82" w:rsidRPr="00752877" w:rsidRDefault="00137C82" w:rsidP="00752877">
            <w:pPr>
              <w:jc w:val="both"/>
              <w:rPr>
                <w:sz w:val="14"/>
                <w:szCs w:val="14"/>
              </w:rPr>
            </w:pPr>
          </w:p>
        </w:tc>
      </w:tr>
      <w:tr w:rsidR="00976298" w:rsidRPr="00752877" w:rsidTr="00752877">
        <w:tc>
          <w:tcPr>
            <w:tcW w:w="828" w:type="dxa"/>
            <w:vMerge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ENDEREÇO:</w:t>
            </w:r>
          </w:p>
          <w:p w:rsidR="00137C82" w:rsidRPr="00752877" w:rsidRDefault="00137C82" w:rsidP="00752877">
            <w:pPr>
              <w:jc w:val="both"/>
              <w:rPr>
                <w:sz w:val="14"/>
                <w:szCs w:val="14"/>
              </w:rPr>
            </w:pPr>
          </w:p>
          <w:p w:rsidR="00137C82" w:rsidRPr="00752877" w:rsidRDefault="00137C82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16" w:type="dxa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CIDADE: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UF:</w:t>
            </w:r>
          </w:p>
        </w:tc>
        <w:tc>
          <w:tcPr>
            <w:tcW w:w="1055" w:type="dxa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CEP:</w:t>
            </w:r>
          </w:p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</w:p>
        </w:tc>
      </w:tr>
      <w:tr w:rsidR="007A18F4" w:rsidRPr="00752877" w:rsidTr="00752877">
        <w:tc>
          <w:tcPr>
            <w:tcW w:w="828" w:type="dxa"/>
            <w:vMerge/>
            <w:shd w:val="clear" w:color="auto" w:fill="auto"/>
          </w:tcPr>
          <w:p w:rsidR="007A18F4" w:rsidRPr="00752877" w:rsidRDefault="007A18F4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7A18F4" w:rsidRPr="00752877" w:rsidRDefault="007A18F4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TEL:</w:t>
            </w:r>
          </w:p>
        </w:tc>
        <w:tc>
          <w:tcPr>
            <w:tcW w:w="3626" w:type="dxa"/>
            <w:gridSpan w:val="4"/>
            <w:shd w:val="clear" w:color="auto" w:fill="auto"/>
          </w:tcPr>
          <w:p w:rsidR="007A18F4" w:rsidRPr="00752877" w:rsidRDefault="007A18F4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E – MAIL:</w:t>
            </w:r>
          </w:p>
        </w:tc>
      </w:tr>
      <w:tr w:rsidR="00976298" w:rsidRPr="00752877" w:rsidTr="00752877">
        <w:trPr>
          <w:trHeight w:val="628"/>
        </w:trPr>
        <w:tc>
          <w:tcPr>
            <w:tcW w:w="828" w:type="dxa"/>
            <w:vMerge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PROFISSÃO:</w:t>
            </w:r>
          </w:p>
        </w:tc>
        <w:tc>
          <w:tcPr>
            <w:tcW w:w="1800" w:type="dxa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Nº REG. CREA:</w:t>
            </w:r>
          </w:p>
        </w:tc>
        <w:tc>
          <w:tcPr>
            <w:tcW w:w="1516" w:type="dxa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IDENTIDADE:</w:t>
            </w:r>
          </w:p>
        </w:tc>
        <w:tc>
          <w:tcPr>
            <w:tcW w:w="2110" w:type="dxa"/>
            <w:gridSpan w:val="3"/>
            <w:shd w:val="clear" w:color="auto" w:fill="auto"/>
          </w:tcPr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CPF/CGC:</w:t>
            </w:r>
          </w:p>
          <w:p w:rsidR="00976298" w:rsidRPr="00752877" w:rsidRDefault="00976298" w:rsidP="00752877">
            <w:pPr>
              <w:jc w:val="both"/>
              <w:rPr>
                <w:sz w:val="14"/>
                <w:szCs w:val="14"/>
              </w:rPr>
            </w:pPr>
          </w:p>
        </w:tc>
      </w:tr>
    </w:tbl>
    <w:p w:rsidR="00976298" w:rsidRPr="0009501B" w:rsidRDefault="00976298" w:rsidP="00976298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800"/>
        <w:gridCol w:w="1440"/>
        <w:gridCol w:w="1080"/>
        <w:gridCol w:w="1106"/>
      </w:tblGrid>
      <w:tr w:rsidR="003D73C7" w:rsidRPr="00752877" w:rsidTr="00752877">
        <w:tc>
          <w:tcPr>
            <w:tcW w:w="828" w:type="dxa"/>
            <w:vMerge w:val="restart"/>
            <w:shd w:val="clear" w:color="auto" w:fill="auto"/>
            <w:textDirection w:val="btLr"/>
          </w:tcPr>
          <w:p w:rsidR="003D73C7" w:rsidRPr="00752877" w:rsidRDefault="003D73C7" w:rsidP="0075287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AUTOR</w:t>
            </w:r>
          </w:p>
        </w:tc>
        <w:tc>
          <w:tcPr>
            <w:tcW w:w="8666" w:type="dxa"/>
            <w:gridSpan w:val="5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NOME:</w:t>
            </w:r>
          </w:p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</w:p>
        </w:tc>
      </w:tr>
      <w:tr w:rsidR="003D73C7" w:rsidRPr="00752877" w:rsidTr="00752877">
        <w:tc>
          <w:tcPr>
            <w:tcW w:w="828" w:type="dxa"/>
            <w:vMerge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ENDEREÇO:</w:t>
            </w:r>
          </w:p>
        </w:tc>
        <w:tc>
          <w:tcPr>
            <w:tcW w:w="1440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CIDADE:</w:t>
            </w:r>
          </w:p>
        </w:tc>
        <w:tc>
          <w:tcPr>
            <w:tcW w:w="1080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UF:</w:t>
            </w:r>
          </w:p>
        </w:tc>
        <w:tc>
          <w:tcPr>
            <w:tcW w:w="1106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CEP:</w:t>
            </w:r>
          </w:p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</w:p>
        </w:tc>
      </w:tr>
      <w:tr w:rsidR="003D73C7" w:rsidRPr="00752877" w:rsidTr="00752877">
        <w:tc>
          <w:tcPr>
            <w:tcW w:w="828" w:type="dxa"/>
            <w:vMerge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PROFISSÃO:</w:t>
            </w:r>
          </w:p>
        </w:tc>
        <w:tc>
          <w:tcPr>
            <w:tcW w:w="1800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Nº REG. CREA:</w:t>
            </w:r>
          </w:p>
        </w:tc>
        <w:tc>
          <w:tcPr>
            <w:tcW w:w="1440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IDENTIDADE: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CPF:</w:t>
            </w:r>
          </w:p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</w:p>
        </w:tc>
      </w:tr>
    </w:tbl>
    <w:p w:rsidR="003D73C7" w:rsidRPr="0009501B" w:rsidRDefault="003D73C7" w:rsidP="00976298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800"/>
        <w:gridCol w:w="1440"/>
        <w:gridCol w:w="1080"/>
        <w:gridCol w:w="1106"/>
      </w:tblGrid>
      <w:tr w:rsidR="003D73C7" w:rsidRPr="00752877" w:rsidTr="00752877">
        <w:tc>
          <w:tcPr>
            <w:tcW w:w="828" w:type="dxa"/>
            <w:vMerge w:val="restart"/>
            <w:shd w:val="clear" w:color="auto" w:fill="auto"/>
            <w:textDirection w:val="btLr"/>
          </w:tcPr>
          <w:p w:rsidR="003D73C7" w:rsidRPr="00752877" w:rsidRDefault="003D73C7" w:rsidP="0075287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CO-AUTOR</w:t>
            </w:r>
          </w:p>
        </w:tc>
        <w:tc>
          <w:tcPr>
            <w:tcW w:w="8666" w:type="dxa"/>
            <w:gridSpan w:val="5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NOME:</w:t>
            </w:r>
          </w:p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</w:p>
        </w:tc>
      </w:tr>
      <w:tr w:rsidR="003D73C7" w:rsidRPr="00752877" w:rsidTr="00752877">
        <w:tc>
          <w:tcPr>
            <w:tcW w:w="828" w:type="dxa"/>
            <w:vMerge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ENDEREÇO:</w:t>
            </w:r>
          </w:p>
        </w:tc>
        <w:tc>
          <w:tcPr>
            <w:tcW w:w="1440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CIDADE:</w:t>
            </w:r>
          </w:p>
        </w:tc>
        <w:tc>
          <w:tcPr>
            <w:tcW w:w="1080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UF:</w:t>
            </w:r>
          </w:p>
        </w:tc>
        <w:tc>
          <w:tcPr>
            <w:tcW w:w="1106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CEP:</w:t>
            </w:r>
          </w:p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</w:p>
        </w:tc>
      </w:tr>
      <w:tr w:rsidR="003D73C7" w:rsidRPr="00752877" w:rsidTr="00752877">
        <w:tc>
          <w:tcPr>
            <w:tcW w:w="828" w:type="dxa"/>
            <w:vMerge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PROFISSÃO:</w:t>
            </w:r>
          </w:p>
        </w:tc>
        <w:tc>
          <w:tcPr>
            <w:tcW w:w="1800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Nº REG. CREA:</w:t>
            </w:r>
          </w:p>
        </w:tc>
        <w:tc>
          <w:tcPr>
            <w:tcW w:w="1440" w:type="dxa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IDENTIDADE: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CPF:</w:t>
            </w:r>
          </w:p>
          <w:p w:rsidR="003D73C7" w:rsidRPr="00752877" w:rsidRDefault="003D73C7" w:rsidP="00752877">
            <w:pPr>
              <w:jc w:val="both"/>
              <w:rPr>
                <w:sz w:val="14"/>
                <w:szCs w:val="14"/>
              </w:rPr>
            </w:pPr>
          </w:p>
        </w:tc>
      </w:tr>
    </w:tbl>
    <w:p w:rsidR="003D73C7" w:rsidRDefault="003D73C7" w:rsidP="0009501B">
      <w:pPr>
        <w:jc w:val="both"/>
        <w:rPr>
          <w:sz w:val="12"/>
          <w:szCs w:val="12"/>
        </w:rPr>
      </w:pPr>
      <w:r w:rsidRPr="0009501B">
        <w:rPr>
          <w:sz w:val="12"/>
          <w:szCs w:val="12"/>
        </w:rPr>
        <w:t>CASO HAJA MAIS CO-AUTORES, RELACIONE NO VERSO</w:t>
      </w:r>
      <w:r w:rsidR="0054071A">
        <w:rPr>
          <w:sz w:val="12"/>
          <w:szCs w:val="12"/>
        </w:rPr>
        <w:t>.</w:t>
      </w:r>
    </w:p>
    <w:p w:rsidR="0009501B" w:rsidRPr="0009501B" w:rsidRDefault="0009501B" w:rsidP="0009501B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10"/>
        <w:gridCol w:w="810"/>
        <w:gridCol w:w="1440"/>
        <w:gridCol w:w="2340"/>
        <w:gridCol w:w="540"/>
        <w:gridCol w:w="1440"/>
        <w:gridCol w:w="1286"/>
      </w:tblGrid>
      <w:tr w:rsidR="006C17D5" w:rsidRPr="00752877" w:rsidTr="00752877">
        <w:tc>
          <w:tcPr>
            <w:tcW w:w="828" w:type="dxa"/>
            <w:vMerge w:val="restart"/>
            <w:shd w:val="clear" w:color="auto" w:fill="auto"/>
            <w:textDirection w:val="btLr"/>
          </w:tcPr>
          <w:p w:rsidR="006C17D5" w:rsidRPr="00752877" w:rsidRDefault="006C17D5" w:rsidP="0075287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DOCUMENTAÇÃO APRESENTADA</w:t>
            </w:r>
          </w:p>
        </w:tc>
        <w:tc>
          <w:tcPr>
            <w:tcW w:w="5940" w:type="dxa"/>
            <w:gridSpan w:val="5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PROJETO □                              ESBOÇO □                                     OBRA PLÁSTICA □</w:t>
            </w:r>
          </w:p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Nº ART</w:t>
            </w:r>
            <w:r w:rsidR="0054071A" w:rsidRPr="00752877">
              <w:rPr>
                <w:sz w:val="14"/>
                <w:szCs w:val="14"/>
              </w:rPr>
              <w:t>:</w:t>
            </w:r>
          </w:p>
        </w:tc>
        <w:tc>
          <w:tcPr>
            <w:tcW w:w="1286" w:type="dxa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CREA:</w:t>
            </w:r>
          </w:p>
        </w:tc>
      </w:tr>
      <w:tr w:rsidR="006C17D5" w:rsidRPr="00752877" w:rsidTr="00752877">
        <w:tc>
          <w:tcPr>
            <w:tcW w:w="828" w:type="dxa"/>
            <w:vMerge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666" w:type="dxa"/>
            <w:gridSpan w:val="7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 xml:space="preserve">ENG. □               ARQ. □              AGRO. □                 GEOG. □            TOPOG. □                  CENOG. □              CIÊNCIAS □ </w:t>
            </w:r>
          </w:p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</w:tr>
      <w:tr w:rsidR="006C17D5" w:rsidRPr="00752877" w:rsidTr="00752877">
        <w:tc>
          <w:tcPr>
            <w:tcW w:w="828" w:type="dxa"/>
            <w:vMerge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666" w:type="dxa"/>
            <w:gridSpan w:val="7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IDENTIFICAÇÃO DA OBRA:</w:t>
            </w:r>
          </w:p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</w:tr>
      <w:tr w:rsidR="006C17D5" w:rsidRPr="00752877" w:rsidTr="00752877">
        <w:tc>
          <w:tcPr>
            <w:tcW w:w="828" w:type="dxa"/>
            <w:vMerge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666" w:type="dxa"/>
            <w:gridSpan w:val="7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LOCAL:</w:t>
            </w:r>
          </w:p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</w:tr>
      <w:tr w:rsidR="006C17D5" w:rsidRPr="00752877" w:rsidTr="00752877">
        <w:tc>
          <w:tcPr>
            <w:tcW w:w="828" w:type="dxa"/>
            <w:vMerge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Nº FOTOS:</w:t>
            </w:r>
          </w:p>
        </w:tc>
        <w:tc>
          <w:tcPr>
            <w:tcW w:w="1440" w:type="dxa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Nº PLANTAS:</w:t>
            </w:r>
          </w:p>
        </w:tc>
        <w:tc>
          <w:tcPr>
            <w:tcW w:w="2340" w:type="dxa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TIPO REPRODUÇÃO:</w:t>
            </w:r>
          </w:p>
        </w:tc>
        <w:tc>
          <w:tcPr>
            <w:tcW w:w="3266" w:type="dxa"/>
            <w:gridSpan w:val="3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DECLARAÇÃO DE CESSÃO DE DIREITOS PATRIMONIAIS FL</w:t>
            </w:r>
            <w:r w:rsidR="009E61D5" w:rsidRPr="00752877">
              <w:rPr>
                <w:sz w:val="14"/>
                <w:szCs w:val="14"/>
              </w:rPr>
              <w:t>S</w:t>
            </w:r>
            <w:r w:rsidRPr="00752877">
              <w:rPr>
                <w:sz w:val="14"/>
                <w:szCs w:val="14"/>
              </w:rPr>
              <w:t>. Nº:</w:t>
            </w:r>
          </w:p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</w:tr>
      <w:tr w:rsidR="006C17D5" w:rsidRPr="00752877" w:rsidTr="004A2CE7">
        <w:trPr>
          <w:cantSplit/>
          <w:trHeight w:val="1317"/>
        </w:trPr>
        <w:tc>
          <w:tcPr>
            <w:tcW w:w="828" w:type="dxa"/>
            <w:vMerge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6C17D5" w:rsidRPr="00752877" w:rsidRDefault="006C17D5" w:rsidP="0075287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DECLARAÇÃO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 xml:space="preserve">DECLARO sob as penas da LEI, ter plenos direitos sobre a obra que ora apresento para registro no Confea, de acordo com a Resolução do Confea Nº </w:t>
            </w:r>
            <w:r w:rsidR="0049569C" w:rsidRPr="00752877">
              <w:rPr>
                <w:sz w:val="14"/>
                <w:szCs w:val="14"/>
              </w:rPr>
              <w:t>1.029</w:t>
            </w:r>
            <w:r w:rsidRPr="00752877">
              <w:rPr>
                <w:sz w:val="14"/>
                <w:szCs w:val="14"/>
              </w:rPr>
              <w:t>, de 1</w:t>
            </w:r>
            <w:r w:rsidR="0049569C" w:rsidRPr="00752877">
              <w:rPr>
                <w:sz w:val="14"/>
                <w:szCs w:val="14"/>
              </w:rPr>
              <w:t>7</w:t>
            </w:r>
            <w:r w:rsidRPr="00752877">
              <w:rPr>
                <w:sz w:val="14"/>
                <w:szCs w:val="14"/>
              </w:rPr>
              <w:t xml:space="preserve"> de dezembro de 20</w:t>
            </w:r>
            <w:r w:rsidR="0049569C" w:rsidRPr="00752877">
              <w:rPr>
                <w:sz w:val="14"/>
                <w:szCs w:val="14"/>
              </w:rPr>
              <w:t>10</w:t>
            </w:r>
            <w:r w:rsidRPr="00752877">
              <w:rPr>
                <w:sz w:val="14"/>
                <w:szCs w:val="14"/>
              </w:rPr>
              <w:t>; e por tal firmo a presente declaração.</w:t>
            </w:r>
          </w:p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Data:</w:t>
            </w:r>
            <w:r w:rsidR="009E61D5" w:rsidRPr="00752877">
              <w:rPr>
                <w:sz w:val="14"/>
                <w:szCs w:val="14"/>
              </w:rPr>
              <w:t xml:space="preserve"> </w:t>
            </w:r>
            <w:r w:rsidRPr="00752877">
              <w:rPr>
                <w:sz w:val="14"/>
                <w:szCs w:val="14"/>
              </w:rPr>
              <w:t xml:space="preserve">    /     /                                                                                                 __________________________________</w:t>
            </w:r>
          </w:p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Assinatura</w:t>
            </w:r>
          </w:p>
          <w:p w:rsidR="006C17D5" w:rsidRPr="00752877" w:rsidRDefault="006C17D5" w:rsidP="00752877">
            <w:pPr>
              <w:jc w:val="both"/>
              <w:rPr>
                <w:sz w:val="14"/>
                <w:szCs w:val="14"/>
              </w:rPr>
            </w:pPr>
          </w:p>
        </w:tc>
      </w:tr>
    </w:tbl>
    <w:p w:rsidR="003D73C7" w:rsidRPr="0009501B" w:rsidRDefault="003D73C7" w:rsidP="00976298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4140"/>
        <w:gridCol w:w="3626"/>
      </w:tblGrid>
      <w:tr w:rsidR="0009501B" w:rsidRPr="00752877" w:rsidTr="00752877">
        <w:trPr>
          <w:cantSplit/>
          <w:trHeight w:val="1134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09501B" w:rsidRPr="00752877" w:rsidRDefault="0054071A" w:rsidP="0075287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TRAMITAÇÃO NO CONFEA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09501B" w:rsidRPr="00752877" w:rsidRDefault="0009501B" w:rsidP="00752877">
            <w:pPr>
              <w:ind w:left="113" w:right="113"/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FUNCIONÁRIO RESPONSÁVEL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auto"/>
          </w:tcPr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□ Em condição de ser registrad</w:t>
            </w:r>
            <w:r w:rsidR="009E61D5" w:rsidRPr="00752877">
              <w:rPr>
                <w:sz w:val="14"/>
                <w:szCs w:val="14"/>
              </w:rPr>
              <w:t>a</w:t>
            </w: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□ Em diligência conforme especificações nas fls.:</w:t>
            </w: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Data:     /     /</w:t>
            </w:r>
          </w:p>
        </w:tc>
        <w:tc>
          <w:tcPr>
            <w:tcW w:w="3626" w:type="dxa"/>
            <w:tcBorders>
              <w:left w:val="nil"/>
            </w:tcBorders>
            <w:shd w:val="clear" w:color="auto" w:fill="auto"/>
          </w:tcPr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9E61D5" w:rsidRPr="00752877" w:rsidRDefault="009E61D5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_______________________________________</w:t>
            </w:r>
          </w:p>
          <w:p w:rsidR="0009501B" w:rsidRPr="00752877" w:rsidRDefault="0054071A" w:rsidP="0054071A">
            <w:pPr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 xml:space="preserve">                     </w:t>
            </w:r>
            <w:r w:rsidR="0009501B" w:rsidRPr="00752877">
              <w:rPr>
                <w:sz w:val="14"/>
                <w:szCs w:val="14"/>
              </w:rPr>
              <w:t>Assinatura do Responsável</w:t>
            </w:r>
          </w:p>
        </w:tc>
      </w:tr>
      <w:tr w:rsidR="0009501B" w:rsidRPr="00752877" w:rsidTr="00752877">
        <w:trPr>
          <w:cantSplit/>
          <w:trHeight w:val="1134"/>
        </w:trPr>
        <w:tc>
          <w:tcPr>
            <w:tcW w:w="828" w:type="dxa"/>
            <w:vMerge/>
            <w:shd w:val="clear" w:color="auto" w:fill="auto"/>
          </w:tcPr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09501B" w:rsidRPr="00752877" w:rsidRDefault="0009501B" w:rsidP="0075287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DESPACHO DO PRESIDENTE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auto"/>
          </w:tcPr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□ Autorizo o registro</w:t>
            </w: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□Cumpre-se a diligência</w:t>
            </w: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54071A" w:rsidRPr="00752877" w:rsidRDefault="0054071A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Data:     /     /</w:t>
            </w:r>
          </w:p>
          <w:p w:rsidR="009E61D5" w:rsidRPr="00752877" w:rsidRDefault="009E61D5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26" w:type="dxa"/>
            <w:tcBorders>
              <w:left w:val="nil"/>
            </w:tcBorders>
            <w:shd w:val="clear" w:color="auto" w:fill="auto"/>
          </w:tcPr>
          <w:p w:rsidR="0009501B" w:rsidRPr="00752877" w:rsidRDefault="0009501B" w:rsidP="00752877">
            <w:pPr>
              <w:jc w:val="center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center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center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center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center"/>
              <w:rPr>
                <w:sz w:val="14"/>
                <w:szCs w:val="14"/>
              </w:rPr>
            </w:pPr>
          </w:p>
          <w:p w:rsidR="0009501B" w:rsidRPr="00752877" w:rsidRDefault="0009501B" w:rsidP="00752877">
            <w:pPr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_______________________________________</w:t>
            </w:r>
          </w:p>
          <w:p w:rsidR="0009501B" w:rsidRPr="00752877" w:rsidRDefault="0009501B" w:rsidP="00752877">
            <w:pPr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Assinatura do Presidente</w:t>
            </w:r>
          </w:p>
        </w:tc>
      </w:tr>
    </w:tbl>
    <w:p w:rsidR="003D73C7" w:rsidRDefault="003D73C7" w:rsidP="00976298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6"/>
        <w:gridCol w:w="2167"/>
        <w:gridCol w:w="1444"/>
        <w:gridCol w:w="523"/>
        <w:gridCol w:w="921"/>
        <w:gridCol w:w="1445"/>
      </w:tblGrid>
      <w:tr w:rsidR="0054071A" w:rsidRPr="00752877" w:rsidTr="00752877">
        <w:tc>
          <w:tcPr>
            <w:tcW w:w="828" w:type="dxa"/>
            <w:vMerge w:val="restart"/>
            <w:shd w:val="clear" w:color="auto" w:fill="auto"/>
            <w:textDirection w:val="btLr"/>
          </w:tcPr>
          <w:p w:rsidR="0054071A" w:rsidRPr="00752877" w:rsidRDefault="0054071A" w:rsidP="0075287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REGISTRO</w:t>
            </w:r>
          </w:p>
        </w:tc>
        <w:tc>
          <w:tcPr>
            <w:tcW w:w="4333" w:type="dxa"/>
            <w:gridSpan w:val="2"/>
            <w:shd w:val="clear" w:color="auto" w:fill="auto"/>
          </w:tcPr>
          <w:p w:rsidR="0054071A" w:rsidRPr="00752877" w:rsidRDefault="0054071A" w:rsidP="00752877">
            <w:pPr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REGISTRO NO CONFEA</w:t>
            </w:r>
          </w:p>
        </w:tc>
        <w:tc>
          <w:tcPr>
            <w:tcW w:w="4333" w:type="dxa"/>
            <w:gridSpan w:val="4"/>
            <w:shd w:val="clear" w:color="auto" w:fill="auto"/>
          </w:tcPr>
          <w:p w:rsidR="0054071A" w:rsidRPr="00752877" w:rsidRDefault="0054071A" w:rsidP="00752877">
            <w:pPr>
              <w:jc w:val="center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PUBLICAÇÃO NO DIÁRIO OFICIAL DA UNIÃO</w:t>
            </w:r>
          </w:p>
        </w:tc>
      </w:tr>
      <w:tr w:rsidR="0054071A" w:rsidRPr="00752877" w:rsidTr="00752877">
        <w:tc>
          <w:tcPr>
            <w:tcW w:w="828" w:type="dxa"/>
            <w:vMerge/>
            <w:shd w:val="clear" w:color="auto" w:fill="auto"/>
          </w:tcPr>
          <w:p w:rsidR="0054071A" w:rsidRPr="00752877" w:rsidRDefault="0054071A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66" w:type="dxa"/>
            <w:shd w:val="clear" w:color="auto" w:fill="auto"/>
          </w:tcPr>
          <w:p w:rsidR="0054071A" w:rsidRPr="00752877" w:rsidRDefault="0054071A" w:rsidP="00137C82">
            <w:pPr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Nº ORDEM:</w:t>
            </w:r>
          </w:p>
          <w:p w:rsidR="0054071A" w:rsidRPr="00752877" w:rsidRDefault="0054071A" w:rsidP="00137C82">
            <w:pPr>
              <w:rPr>
                <w:sz w:val="14"/>
                <w:szCs w:val="14"/>
              </w:rPr>
            </w:pPr>
          </w:p>
          <w:p w:rsidR="0054071A" w:rsidRPr="00752877" w:rsidRDefault="0054071A" w:rsidP="00137C82">
            <w:pPr>
              <w:rPr>
                <w:sz w:val="14"/>
                <w:szCs w:val="14"/>
              </w:rPr>
            </w:pPr>
          </w:p>
        </w:tc>
        <w:tc>
          <w:tcPr>
            <w:tcW w:w="2167" w:type="dxa"/>
            <w:shd w:val="clear" w:color="auto" w:fill="auto"/>
          </w:tcPr>
          <w:p w:rsidR="0054071A" w:rsidRPr="00752877" w:rsidRDefault="0054071A" w:rsidP="00137C82">
            <w:pPr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DATA:</w:t>
            </w:r>
          </w:p>
        </w:tc>
        <w:tc>
          <w:tcPr>
            <w:tcW w:w="1444" w:type="dxa"/>
            <w:shd w:val="clear" w:color="auto" w:fill="auto"/>
          </w:tcPr>
          <w:p w:rsidR="0054071A" w:rsidRPr="00752877" w:rsidRDefault="0054071A" w:rsidP="00137C82">
            <w:pPr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DATA: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071A" w:rsidRPr="00752877" w:rsidRDefault="0054071A" w:rsidP="00137C82">
            <w:pPr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SEÇÃO:</w:t>
            </w:r>
          </w:p>
        </w:tc>
        <w:tc>
          <w:tcPr>
            <w:tcW w:w="1445" w:type="dxa"/>
            <w:shd w:val="clear" w:color="auto" w:fill="auto"/>
          </w:tcPr>
          <w:p w:rsidR="0054071A" w:rsidRPr="00752877" w:rsidRDefault="0054071A" w:rsidP="00137C82">
            <w:pPr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FOLHA:</w:t>
            </w:r>
          </w:p>
          <w:p w:rsidR="0054071A" w:rsidRPr="00752877" w:rsidRDefault="0054071A" w:rsidP="00137C82">
            <w:pPr>
              <w:rPr>
                <w:sz w:val="14"/>
                <w:szCs w:val="14"/>
              </w:rPr>
            </w:pPr>
          </w:p>
        </w:tc>
      </w:tr>
      <w:tr w:rsidR="0054071A" w:rsidRPr="00752877" w:rsidTr="00752877">
        <w:tc>
          <w:tcPr>
            <w:tcW w:w="828" w:type="dxa"/>
            <w:vMerge/>
            <w:shd w:val="clear" w:color="auto" w:fill="auto"/>
          </w:tcPr>
          <w:p w:rsidR="0054071A" w:rsidRPr="00752877" w:rsidRDefault="0054071A" w:rsidP="007528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54071A" w:rsidRPr="00752877" w:rsidRDefault="0054071A" w:rsidP="00137C82">
            <w:pPr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NOME DO RESPONSÁVEL PELO REGISTRO:</w:t>
            </w:r>
          </w:p>
          <w:p w:rsidR="0054071A" w:rsidRPr="00752877" w:rsidRDefault="0054071A" w:rsidP="00137C82">
            <w:pPr>
              <w:rPr>
                <w:sz w:val="14"/>
                <w:szCs w:val="14"/>
              </w:rPr>
            </w:pPr>
          </w:p>
          <w:p w:rsidR="0054071A" w:rsidRPr="00752877" w:rsidRDefault="0054071A" w:rsidP="00137C82">
            <w:pPr>
              <w:rPr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54071A" w:rsidRPr="00752877" w:rsidRDefault="0054071A" w:rsidP="00137C82">
            <w:pPr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ASSINATURA:</w:t>
            </w:r>
          </w:p>
        </w:tc>
      </w:tr>
    </w:tbl>
    <w:p w:rsidR="0009501B" w:rsidRDefault="0009501B" w:rsidP="00976298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137C82" w:rsidRPr="00752877" w:rsidTr="00752877">
        <w:tc>
          <w:tcPr>
            <w:tcW w:w="9494" w:type="dxa"/>
            <w:shd w:val="clear" w:color="auto" w:fill="auto"/>
          </w:tcPr>
          <w:p w:rsidR="00137C82" w:rsidRPr="00752877" w:rsidRDefault="00137C82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OBS:</w:t>
            </w:r>
          </w:p>
          <w:p w:rsidR="00137C82" w:rsidRPr="00752877" w:rsidRDefault="00137C82" w:rsidP="00752877">
            <w:pPr>
              <w:jc w:val="both"/>
              <w:rPr>
                <w:sz w:val="14"/>
                <w:szCs w:val="14"/>
              </w:rPr>
            </w:pPr>
            <w:r w:rsidRPr="00752877">
              <w:rPr>
                <w:sz w:val="14"/>
                <w:szCs w:val="14"/>
              </w:rPr>
              <w:t>VIDE NO VERSO A DESCRIÇÃO DAS CARACTERÍSTICAS ESSENCIAIS DA OBRA.</w:t>
            </w:r>
          </w:p>
        </w:tc>
      </w:tr>
    </w:tbl>
    <w:p w:rsidR="00137C82" w:rsidRPr="00DA30F3" w:rsidRDefault="00DA30F3" w:rsidP="007A18F4">
      <w:pPr>
        <w:jc w:val="both"/>
        <w:rPr>
          <w:sz w:val="16"/>
          <w:szCs w:val="16"/>
        </w:rPr>
      </w:pPr>
      <w:r>
        <w:rPr>
          <w:sz w:val="16"/>
          <w:szCs w:val="16"/>
        </w:rPr>
        <w:t>Este formulário deverá ser impresso em 04 vias(uma via do Crea, uma via do Confea, uma via do requerente</w:t>
      </w:r>
      <w:r w:rsidR="005351BA">
        <w:rPr>
          <w:sz w:val="16"/>
          <w:szCs w:val="16"/>
        </w:rPr>
        <w:t xml:space="preserve"> no ato da solicitação</w:t>
      </w:r>
      <w:r>
        <w:rPr>
          <w:sz w:val="16"/>
          <w:szCs w:val="16"/>
        </w:rPr>
        <w:t xml:space="preserve">, uma via acompanhará todo traslado e após </w:t>
      </w:r>
      <w:r w:rsidR="005351BA">
        <w:rPr>
          <w:sz w:val="16"/>
          <w:szCs w:val="16"/>
        </w:rPr>
        <w:t>decisão do</w:t>
      </w:r>
      <w:r>
        <w:rPr>
          <w:sz w:val="16"/>
          <w:szCs w:val="16"/>
        </w:rPr>
        <w:t xml:space="preserve"> Confea, será devolvida ao requerente).</w:t>
      </w:r>
    </w:p>
    <w:sectPr w:rsidR="00137C82" w:rsidRPr="00DA3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9C" w:rsidRDefault="0076389C">
      <w:r>
        <w:separator/>
      </w:r>
    </w:p>
  </w:endnote>
  <w:endnote w:type="continuationSeparator" w:id="0">
    <w:p w:rsidR="0076389C" w:rsidRDefault="0076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9C" w:rsidRDefault="0076389C">
      <w:r>
        <w:separator/>
      </w:r>
    </w:p>
  </w:footnote>
  <w:footnote w:type="continuationSeparator" w:id="0">
    <w:p w:rsidR="0076389C" w:rsidRDefault="0076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2F5"/>
    <w:multiLevelType w:val="hybridMultilevel"/>
    <w:tmpl w:val="226274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74"/>
    <w:rsid w:val="0009501B"/>
    <w:rsid w:val="000B1AA3"/>
    <w:rsid w:val="000C332B"/>
    <w:rsid w:val="00137C82"/>
    <w:rsid w:val="001B4D51"/>
    <w:rsid w:val="00286560"/>
    <w:rsid w:val="002B6BC4"/>
    <w:rsid w:val="00300954"/>
    <w:rsid w:val="00306D0E"/>
    <w:rsid w:val="00313DF4"/>
    <w:rsid w:val="003247FE"/>
    <w:rsid w:val="0036487F"/>
    <w:rsid w:val="003679A6"/>
    <w:rsid w:val="003721E1"/>
    <w:rsid w:val="00381036"/>
    <w:rsid w:val="003D73C7"/>
    <w:rsid w:val="00415F71"/>
    <w:rsid w:val="004459B3"/>
    <w:rsid w:val="004619D4"/>
    <w:rsid w:val="004872AD"/>
    <w:rsid w:val="0049569C"/>
    <w:rsid w:val="004A243D"/>
    <w:rsid w:val="004A2CE7"/>
    <w:rsid w:val="004F712B"/>
    <w:rsid w:val="005351BA"/>
    <w:rsid w:val="0054071A"/>
    <w:rsid w:val="00575EC0"/>
    <w:rsid w:val="005B5A1B"/>
    <w:rsid w:val="005C7408"/>
    <w:rsid w:val="00647B0F"/>
    <w:rsid w:val="006C17D5"/>
    <w:rsid w:val="006F1E69"/>
    <w:rsid w:val="007339F1"/>
    <w:rsid w:val="00752877"/>
    <w:rsid w:val="00755672"/>
    <w:rsid w:val="0076389C"/>
    <w:rsid w:val="007A18F4"/>
    <w:rsid w:val="007E5C32"/>
    <w:rsid w:val="008017A1"/>
    <w:rsid w:val="008140F1"/>
    <w:rsid w:val="00870BA2"/>
    <w:rsid w:val="008778AC"/>
    <w:rsid w:val="008C1AD6"/>
    <w:rsid w:val="008E1C5C"/>
    <w:rsid w:val="008E36BF"/>
    <w:rsid w:val="008F1856"/>
    <w:rsid w:val="00902E09"/>
    <w:rsid w:val="00976298"/>
    <w:rsid w:val="009E61D5"/>
    <w:rsid w:val="00A40674"/>
    <w:rsid w:val="00AA026A"/>
    <w:rsid w:val="00AC57D3"/>
    <w:rsid w:val="00AD4BD2"/>
    <w:rsid w:val="00B61C01"/>
    <w:rsid w:val="00B7637B"/>
    <w:rsid w:val="00BD37CB"/>
    <w:rsid w:val="00C05647"/>
    <w:rsid w:val="00C70A77"/>
    <w:rsid w:val="00C87340"/>
    <w:rsid w:val="00CC6679"/>
    <w:rsid w:val="00D122F4"/>
    <w:rsid w:val="00D745ED"/>
    <w:rsid w:val="00DA30F3"/>
    <w:rsid w:val="00E426F2"/>
    <w:rsid w:val="00E448F5"/>
    <w:rsid w:val="00E545C5"/>
    <w:rsid w:val="00E62DD8"/>
    <w:rsid w:val="00E719D1"/>
    <w:rsid w:val="00E9027A"/>
    <w:rsid w:val="00EC3E91"/>
    <w:rsid w:val="00EE54FF"/>
    <w:rsid w:val="00EF7E99"/>
    <w:rsid w:val="00FE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4A243D"/>
    <w:rPr>
      <w:color w:val="0000FF"/>
      <w:u w:val="single"/>
    </w:rPr>
  </w:style>
  <w:style w:type="table" w:styleId="Tabelacomgrade">
    <w:name w:val="Table Grid"/>
    <w:basedOn w:val="Tabelanormal"/>
    <w:rsid w:val="0097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381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B5A6EFE6FC8E4B8E5C3ED2AF4FAB3F" ma:contentTypeVersion="6" ma:contentTypeDescription="Crie um novo documento." ma:contentTypeScope="" ma:versionID="122904be89c2776131f6ae963db4b14b">
  <xsd:schema xmlns:xsd="http://www.w3.org/2001/XMLSchema" xmlns:xs="http://www.w3.org/2001/XMLSchema" xmlns:p="http://schemas.microsoft.com/office/2006/metadata/properties" xmlns:ns2="dad322a8-f725-4769-9259-daf7e6f90aa0" xmlns:ns3="3e5538ae-f264-4468-ac68-fd0caa253b42" xmlns:ns4="a5b5a0f9-74a4-4119-9eaa-a83e9bf26e5a" targetNamespace="http://schemas.microsoft.com/office/2006/metadata/properties" ma:root="true" ma:fieldsID="5ec4760221eb59685fef06626b55d017" ns2:_="" ns3:_="" ns4:_="">
    <xsd:import namespace="dad322a8-f725-4769-9259-daf7e6f90aa0"/>
    <xsd:import namespace="3e5538ae-f264-4468-ac68-fd0caa253b42"/>
    <xsd:import namespace="a5b5a0f9-74a4-4119-9eaa-a83e9bf26e5a"/>
    <xsd:element name="properties">
      <xsd:complexType>
        <xsd:sequence>
          <xsd:element name="documentManagement">
            <xsd:complexType>
              <xsd:all>
                <xsd:element ref="ns2:C_x00f3_digo" minOccurs="0"/>
                <xsd:element ref="ns3:Empressa" minOccurs="0"/>
                <xsd:element ref="ns3:Profissional" minOccurs="0"/>
                <xsd:element ref="ns3:Comunidad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22a8-f725-4769-9259-daf7e6f90aa0" elementFormDefault="qualified">
    <xsd:import namespace="http://schemas.microsoft.com/office/2006/documentManagement/types"/>
    <xsd:import namespace="http://schemas.microsoft.com/office/infopath/2007/PartnerControls"/>
    <xsd:element name="C_x00f3_digo" ma:index="8" nillable="true" ma:displayName="Código" ma:internalName="C_x00f3_dig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538ae-f264-4468-ac68-fd0caa253b42" elementFormDefault="qualified">
    <xsd:import namespace="http://schemas.microsoft.com/office/2006/documentManagement/types"/>
    <xsd:import namespace="http://schemas.microsoft.com/office/infopath/2007/PartnerControls"/>
    <xsd:element name="Empressa" ma:index="9" nillable="true" ma:displayName="Empresa" ma:decimals="0" ma:default="0" ma:indexed="true" ma:internalName="Empressa" ma:percentage="FALSE">
      <xsd:simpleType>
        <xsd:restriction base="dms:Number"/>
      </xsd:simpleType>
    </xsd:element>
    <xsd:element name="Profissional" ma:index="10" nillable="true" ma:displayName="Profissional" ma:decimals="0" ma:default="0" ma:indexed="true" ma:internalName="Profissional" ma:percentage="FALSE">
      <xsd:simpleType>
        <xsd:restriction base="dms:Number"/>
      </xsd:simpleType>
    </xsd:element>
    <xsd:element name="Comunidade" ma:index="11" nillable="true" ma:displayName="Comunidade" ma:decimals="0" ma:default="0" ma:indexed="true" ma:internalName="Comun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a0f9-74a4-4119-9eaa-a83e9bf26e5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3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C_x00f3_digo xmlns="dad322a8-f725-4769-9259-daf7e6f90aa0" xsi:nil="true"/>
    <Empressa xmlns="3e5538ae-f264-4468-ac68-fd0caa253b42">14</Empressa>
    <Profissional xmlns="3e5538ae-f264-4468-ac68-fd0caa253b42">22</Profissional>
    <Comunidade xmlns="3e5538ae-f264-4468-ac68-fd0caa253b42">0</Comunidade>
  </documentManagement>
</p:properties>
</file>

<file path=customXml/itemProps1.xml><?xml version="1.0" encoding="utf-8"?>
<ds:datastoreItem xmlns:ds="http://schemas.openxmlformats.org/officeDocument/2006/customXml" ds:itemID="{D9F18F77-25FC-44E1-9322-89D73C3F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322a8-f725-4769-9259-daf7e6f90aa0"/>
    <ds:schemaRef ds:uri="3e5538ae-f264-4468-ac68-fd0caa253b42"/>
    <ds:schemaRef ds:uri="a5b5a0f9-74a4-4119-9eaa-a83e9bf2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6A839-157F-49FE-B6C7-68DC3BD1F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BD2C8-C1EA-4093-9C84-DDDD5FA3C1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EC84F5-FCB5-4801-A50A-F8CB7A01FD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5A4402-7100-4A68-BDEB-831D4D592629}">
  <ds:schemaRefs>
    <ds:schemaRef ds:uri="http://schemas.microsoft.com/office/2006/metadata/properties"/>
    <ds:schemaRef ds:uri="dad322a8-f725-4769-9259-daf7e6f90aa0"/>
    <ds:schemaRef ds:uri="3e5538ae-f264-4468-ac68-fd0caa253b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Registro de Direito Autoral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Registro de Direito Autoral</dc:title>
  <dc:subject/>
  <dc:creator>pricila</dc:creator>
  <cp:keywords/>
  <cp:lastModifiedBy>ruig</cp:lastModifiedBy>
  <cp:revision>2</cp:revision>
  <cp:lastPrinted>2012-09-25T15:59:00Z</cp:lastPrinted>
  <dcterms:created xsi:type="dcterms:W3CDTF">2014-07-11T17:32:00Z</dcterms:created>
  <dcterms:modified xsi:type="dcterms:W3CDTF">2014-07-11T17:32:00Z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CQPKSNMDW2FE-10-83</vt:lpwstr>
  </property>
  <property fmtid="{D5CDD505-2E9C-101B-9397-08002B2CF9AE}" pid="3" name="_dlc_DocIdItemGuid">
    <vt:lpwstr>1f161eb0-3746-41b1-97d5-9efceaa92ecf</vt:lpwstr>
  </property>
  <property fmtid="{D5CDD505-2E9C-101B-9397-08002B2CF9AE}" pid="4" name="_dlc_DocIdUrl">
    <vt:lpwstr>http://www.crea-mg.org.br/_layouts/DocIdRedir.aspx?ID=CQPKSNMDW2FE-10-83, CQPKSNMDW2FE-10-83</vt:lpwstr>
  </property>
</Properties>
</file>